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F7F7" w14:textId="77777777" w:rsidR="007351CE" w:rsidRDefault="00251F9D" w:rsidP="008C276D">
      <w:pPr>
        <w:tabs>
          <w:tab w:val="left" w:pos="5236"/>
        </w:tabs>
        <w:ind w:left="5423"/>
        <w:rPr>
          <w:b/>
        </w:rPr>
      </w:pPr>
      <w:r>
        <w:rPr>
          <w:b/>
        </w:rPr>
        <w:t>Начальнику</w:t>
      </w:r>
      <w:r w:rsidR="0003297D">
        <w:rPr>
          <w:b/>
        </w:rPr>
        <w:t xml:space="preserve"> </w:t>
      </w:r>
      <w:r w:rsidR="005E4AC5">
        <w:rPr>
          <w:b/>
        </w:rPr>
        <w:t>Ф</w:t>
      </w:r>
      <w:r w:rsidR="0003297D">
        <w:rPr>
          <w:b/>
        </w:rPr>
        <w:t>Г</w:t>
      </w:r>
      <w:r w:rsidR="005E4AC5">
        <w:rPr>
          <w:b/>
        </w:rPr>
        <w:t>Б</w:t>
      </w:r>
      <w:r w:rsidR="0003297D">
        <w:rPr>
          <w:b/>
        </w:rPr>
        <w:t xml:space="preserve">У </w:t>
      </w:r>
      <w:r w:rsidR="00F260D9" w:rsidRPr="001D685C">
        <w:rPr>
          <w:b/>
        </w:rPr>
        <w:t>СЭУ</w:t>
      </w:r>
      <w:r w:rsidR="0003297D">
        <w:rPr>
          <w:b/>
        </w:rPr>
        <w:t xml:space="preserve"> ФПС</w:t>
      </w:r>
      <w:r w:rsidR="007351CE">
        <w:rPr>
          <w:b/>
        </w:rPr>
        <w:t xml:space="preserve"> </w:t>
      </w:r>
      <w:r w:rsidR="0003297D">
        <w:rPr>
          <w:b/>
        </w:rPr>
        <w:t xml:space="preserve">ИПЛ </w:t>
      </w:r>
    </w:p>
    <w:p w14:paraId="59E38E3A" w14:textId="77777777" w:rsidR="009D5131" w:rsidRPr="001D685C" w:rsidRDefault="0003297D" w:rsidP="008C276D">
      <w:pPr>
        <w:tabs>
          <w:tab w:val="left" w:pos="5236"/>
        </w:tabs>
        <w:ind w:left="5423"/>
        <w:rPr>
          <w:b/>
        </w:rPr>
      </w:pPr>
      <w:r>
        <w:rPr>
          <w:b/>
        </w:rPr>
        <w:t>по Ростовской области</w:t>
      </w:r>
    </w:p>
    <w:p w14:paraId="09D43C90" w14:textId="77777777" w:rsidR="00F260D9" w:rsidRPr="001D685C" w:rsidRDefault="004954A6" w:rsidP="008C276D">
      <w:pPr>
        <w:ind w:left="5423"/>
        <w:rPr>
          <w:b/>
        </w:rPr>
      </w:pPr>
      <w:r>
        <w:rPr>
          <w:b/>
        </w:rPr>
        <w:t>майору</w:t>
      </w:r>
      <w:r w:rsidR="00F260D9" w:rsidRPr="001D685C">
        <w:rPr>
          <w:b/>
        </w:rPr>
        <w:t xml:space="preserve"> внутренн</w:t>
      </w:r>
      <w:r w:rsidR="00443464" w:rsidRPr="001D685C">
        <w:rPr>
          <w:b/>
        </w:rPr>
        <w:t>е</w:t>
      </w:r>
      <w:r w:rsidR="00F260D9" w:rsidRPr="001D685C">
        <w:rPr>
          <w:b/>
        </w:rPr>
        <w:t xml:space="preserve">й службы </w:t>
      </w:r>
    </w:p>
    <w:p w14:paraId="2E240C99" w14:textId="77777777" w:rsidR="00F260D9" w:rsidRPr="001D685C" w:rsidRDefault="007351CE" w:rsidP="008C276D">
      <w:pPr>
        <w:ind w:left="5423"/>
        <w:rPr>
          <w:b/>
        </w:rPr>
      </w:pPr>
      <w:r>
        <w:rPr>
          <w:b/>
        </w:rPr>
        <w:t xml:space="preserve">С.С. </w:t>
      </w:r>
      <w:r w:rsidR="004954A6">
        <w:rPr>
          <w:b/>
        </w:rPr>
        <w:t xml:space="preserve">Ткачеву </w:t>
      </w:r>
    </w:p>
    <w:p w14:paraId="38040A79" w14:textId="77777777" w:rsidR="00F260D9" w:rsidRDefault="00F260D9" w:rsidP="008C276D">
      <w:pPr>
        <w:ind w:left="5423"/>
      </w:pPr>
    </w:p>
    <w:p w14:paraId="0E1282FA" w14:textId="77777777" w:rsidR="00F260D9" w:rsidRDefault="00F260D9" w:rsidP="008C276D">
      <w:pPr>
        <w:ind w:left="5423"/>
      </w:pPr>
    </w:p>
    <w:p w14:paraId="77375B14" w14:textId="77777777" w:rsidR="001968BE" w:rsidRPr="001968BE" w:rsidRDefault="001968BE" w:rsidP="001968BE">
      <w:pPr>
        <w:jc w:val="center"/>
      </w:pPr>
      <w:r w:rsidRPr="001968BE">
        <w:t>Уважаемый Сергей Сергеевич!</w:t>
      </w:r>
    </w:p>
    <w:p w14:paraId="21ADF931" w14:textId="77777777" w:rsidR="00F260D9" w:rsidRDefault="00F260D9" w:rsidP="00661B42">
      <w:pPr>
        <w:jc w:val="center"/>
      </w:pPr>
    </w:p>
    <w:p w14:paraId="2A3D8812" w14:textId="77777777" w:rsidR="002F2A27" w:rsidRDefault="00443464" w:rsidP="00C009D2">
      <w:pPr>
        <w:ind w:firstLine="374"/>
        <w:jc w:val="both"/>
        <w:rPr>
          <w:i/>
          <w:sz w:val="16"/>
          <w:szCs w:val="16"/>
        </w:rPr>
      </w:pPr>
      <w:r w:rsidRPr="007351CE">
        <w:t>Прошу</w:t>
      </w:r>
      <w:r w:rsidR="00F260D9" w:rsidRPr="007351CE">
        <w:t xml:space="preserve"> Вас </w:t>
      </w:r>
      <w:r w:rsidR="003C4B7E" w:rsidRPr="007351CE">
        <w:t>произвести проверку</w:t>
      </w:r>
      <w:r w:rsidR="00297D33" w:rsidRPr="007351CE">
        <w:t xml:space="preserve"> качества</w:t>
      </w:r>
      <w:r w:rsidRPr="007351CE">
        <w:t>,</w:t>
      </w:r>
      <w:r w:rsidR="00F260D9" w:rsidRPr="007351CE">
        <w:t xml:space="preserve"> выполненной огнезащитной обработки</w:t>
      </w:r>
      <w:r w:rsidR="00661B42" w:rsidRPr="007351CE">
        <w:t xml:space="preserve"> </w:t>
      </w:r>
      <w:r w:rsidR="002F2A27">
        <w:t xml:space="preserve">металлических </w:t>
      </w:r>
      <w:r w:rsidR="00661B42" w:rsidRPr="007351CE">
        <w:t>конструкций</w:t>
      </w:r>
      <w:r w:rsidR="002F2A27">
        <w:t xml:space="preserve"> по</w:t>
      </w:r>
      <w:r w:rsidR="002F2A27" w:rsidRPr="00397E8F">
        <w:t xml:space="preserve"> п.п. 6.1-6.3 ГОСТ Р 59637-2021 «Средства противопожарной защиты зданий и сооружений. Средства огнезащиты. Методы контроля качества огнезащитных работ при монтаже (нанесении), техническом обслуживании и </w:t>
      </w:r>
      <w:proofErr w:type="gramStart"/>
      <w:r w:rsidR="002F2A27" w:rsidRPr="00397E8F">
        <w:t>ремонте»</w:t>
      </w:r>
      <w:r w:rsidR="002F2A27">
        <w:t xml:space="preserve">   </w:t>
      </w:r>
      <w:proofErr w:type="gramEnd"/>
      <w:r w:rsidR="002F2A27">
        <w:t xml:space="preserve">    </w:t>
      </w:r>
      <w:r w:rsidR="00DB1116" w:rsidRPr="007351CE">
        <w:t>_________________________</w:t>
      </w:r>
      <w:r w:rsidR="005B6455" w:rsidRPr="007351CE">
        <w:t>_______________________________</w:t>
      </w:r>
      <w:r w:rsidR="002F2A27">
        <w:rPr>
          <w:u w:val="single"/>
        </w:rPr>
        <w:t xml:space="preserve">    </w:t>
      </w:r>
      <w:r w:rsidR="005B6455" w:rsidRPr="007351CE">
        <w:t xml:space="preserve"> </w:t>
      </w:r>
      <w:r w:rsidR="00DB1116" w:rsidRPr="007351CE">
        <w:rPr>
          <w:i/>
          <w:sz w:val="16"/>
          <w:szCs w:val="16"/>
        </w:rPr>
        <w:t xml:space="preserve"> </w:t>
      </w:r>
    </w:p>
    <w:p w14:paraId="1599E805" w14:textId="77777777" w:rsidR="00DB1116" w:rsidRPr="007351CE" w:rsidRDefault="00910F60" w:rsidP="00C009D2">
      <w:pPr>
        <w:ind w:firstLine="374"/>
        <w:jc w:val="both"/>
      </w:pPr>
      <w:r w:rsidRPr="007351CE">
        <w:rPr>
          <w:i/>
          <w:sz w:val="16"/>
          <w:szCs w:val="16"/>
        </w:rPr>
        <w:t xml:space="preserve">         </w:t>
      </w:r>
      <w:r w:rsidR="002F2A27">
        <w:rPr>
          <w:i/>
          <w:sz w:val="16"/>
          <w:szCs w:val="16"/>
        </w:rPr>
        <w:t xml:space="preserve">             </w:t>
      </w:r>
      <w:r w:rsidR="005B6455" w:rsidRPr="007351CE">
        <w:rPr>
          <w:i/>
          <w:sz w:val="16"/>
          <w:szCs w:val="16"/>
        </w:rPr>
        <w:t xml:space="preserve"> </w:t>
      </w:r>
      <w:r w:rsidRPr="007351CE">
        <w:rPr>
          <w:i/>
          <w:sz w:val="16"/>
          <w:szCs w:val="16"/>
        </w:rPr>
        <w:t>указать вид обр</w:t>
      </w:r>
      <w:r w:rsidR="005B6455" w:rsidRPr="007351CE">
        <w:rPr>
          <w:i/>
          <w:sz w:val="16"/>
          <w:szCs w:val="16"/>
        </w:rPr>
        <w:t>аботанных конструкций</w:t>
      </w:r>
    </w:p>
    <w:p w14:paraId="4C66B440" w14:textId="77777777" w:rsidR="00DB1116" w:rsidRPr="007351CE" w:rsidRDefault="00443464" w:rsidP="00DB1116">
      <w:pPr>
        <w:jc w:val="both"/>
      </w:pPr>
      <w:r w:rsidRPr="007351CE">
        <w:t>в здани</w:t>
      </w:r>
      <w:r w:rsidR="000F6E8F" w:rsidRPr="007351CE">
        <w:t>и</w:t>
      </w:r>
      <w:r w:rsidR="00FF1271" w:rsidRPr="007351CE">
        <w:t>__________</w:t>
      </w:r>
      <w:r w:rsidR="000F6E8F" w:rsidRPr="007351CE">
        <w:t>_______________________________, расположенном</w:t>
      </w:r>
      <w:r w:rsidR="00DB1116" w:rsidRPr="007351CE">
        <w:t xml:space="preserve"> </w:t>
      </w:r>
      <w:r w:rsidR="00FF1271" w:rsidRPr="007351CE">
        <w:t xml:space="preserve">по адресу: </w:t>
      </w:r>
      <w:r w:rsidR="00DB1116" w:rsidRPr="007351CE">
        <w:t>____</w:t>
      </w:r>
      <w:r w:rsidR="00FF1271" w:rsidRPr="007351CE">
        <w:t>__</w:t>
      </w:r>
      <w:r w:rsidR="000F6E8F" w:rsidRPr="007351CE">
        <w:t>_</w:t>
      </w:r>
      <w:r w:rsidR="00FF1271" w:rsidRPr="007351CE">
        <w:rPr>
          <w:i/>
          <w:sz w:val="16"/>
          <w:szCs w:val="16"/>
        </w:rPr>
        <w:t xml:space="preserve">                                                     </w:t>
      </w:r>
      <w:r w:rsidR="00FF1271" w:rsidRPr="007351CE">
        <w:rPr>
          <w:i/>
          <w:sz w:val="16"/>
          <w:szCs w:val="16"/>
        </w:rPr>
        <w:tab/>
      </w:r>
      <w:r w:rsidR="00FF1271" w:rsidRPr="007351CE">
        <w:rPr>
          <w:i/>
          <w:sz w:val="16"/>
          <w:szCs w:val="16"/>
        </w:rPr>
        <w:tab/>
        <w:t xml:space="preserve">     название учреждения, объекта</w:t>
      </w:r>
      <w:r w:rsidRPr="007351CE">
        <w:rPr>
          <w:i/>
          <w:sz w:val="16"/>
          <w:szCs w:val="16"/>
        </w:rPr>
        <w:t xml:space="preserve"> </w:t>
      </w:r>
      <w:r w:rsidR="00FF1271" w:rsidRPr="007351CE"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0F6E8F" w:rsidRPr="007351CE">
        <w:rPr>
          <w:i/>
          <w:sz w:val="16"/>
          <w:szCs w:val="16"/>
        </w:rPr>
        <w:t xml:space="preserve">                          </w:t>
      </w:r>
      <w:r w:rsidR="00FF1271" w:rsidRPr="007351CE">
        <w:rPr>
          <w:i/>
          <w:sz w:val="16"/>
          <w:szCs w:val="16"/>
        </w:rPr>
        <w:t xml:space="preserve">     </w:t>
      </w:r>
      <w:r w:rsidR="00C009D2" w:rsidRPr="007351CE">
        <w:rPr>
          <w:i/>
          <w:sz w:val="16"/>
          <w:szCs w:val="16"/>
        </w:rPr>
        <w:t xml:space="preserve">             </w:t>
      </w:r>
    </w:p>
    <w:p w14:paraId="1B1DCA14" w14:textId="77777777" w:rsidR="00FF1271" w:rsidRPr="007351CE" w:rsidRDefault="00FF1271" w:rsidP="00DB1116">
      <w:pPr>
        <w:jc w:val="both"/>
      </w:pPr>
      <w:r w:rsidRPr="007351CE">
        <w:t>__________________________________________________________________________________</w:t>
      </w:r>
      <w:r w:rsidR="000F6E8F" w:rsidRPr="007351CE">
        <w:t>.</w:t>
      </w:r>
    </w:p>
    <w:p w14:paraId="60DE1809" w14:textId="77777777" w:rsidR="00FF1271" w:rsidRPr="007351CE" w:rsidRDefault="00FF1271" w:rsidP="00DB1116">
      <w:pPr>
        <w:jc w:val="both"/>
        <w:rPr>
          <w:sz w:val="16"/>
          <w:szCs w:val="16"/>
        </w:rPr>
      </w:pPr>
      <w:r w:rsidRPr="007351CE">
        <w:rPr>
          <w:sz w:val="16"/>
          <w:szCs w:val="16"/>
        </w:rPr>
        <w:t xml:space="preserve">                           </w:t>
      </w:r>
      <w:r w:rsidR="00C009D2" w:rsidRPr="007351CE">
        <w:rPr>
          <w:sz w:val="16"/>
          <w:szCs w:val="16"/>
        </w:rPr>
        <w:t xml:space="preserve">                                           </w:t>
      </w:r>
      <w:r w:rsidR="002F2A27" w:rsidRPr="007351CE">
        <w:rPr>
          <w:i/>
          <w:sz w:val="16"/>
          <w:szCs w:val="16"/>
        </w:rPr>
        <w:t>указать</w:t>
      </w:r>
      <w:r w:rsidRPr="007351CE">
        <w:rPr>
          <w:sz w:val="16"/>
          <w:szCs w:val="16"/>
        </w:rPr>
        <w:t xml:space="preserve">  </w:t>
      </w:r>
      <w:r w:rsidR="00C009D2" w:rsidRPr="007351CE">
        <w:rPr>
          <w:i/>
          <w:sz w:val="16"/>
          <w:szCs w:val="16"/>
        </w:rPr>
        <w:t xml:space="preserve"> </w:t>
      </w:r>
      <w:r w:rsidRPr="007351CE">
        <w:rPr>
          <w:i/>
          <w:sz w:val="16"/>
          <w:szCs w:val="16"/>
        </w:rPr>
        <w:t>адрес объекта</w:t>
      </w:r>
    </w:p>
    <w:p w14:paraId="434D0901" w14:textId="77777777" w:rsidR="00443464" w:rsidRPr="007351CE" w:rsidRDefault="000F6E8F" w:rsidP="00DB1116">
      <w:pPr>
        <w:jc w:val="both"/>
      </w:pPr>
      <w:r w:rsidRPr="007351CE">
        <w:t>П</w:t>
      </w:r>
      <w:r w:rsidR="00DB1116" w:rsidRPr="007351CE">
        <w:t>лощадь обработки _______м</w:t>
      </w:r>
      <w:r w:rsidR="00DB1116" w:rsidRPr="007351CE">
        <w:rPr>
          <w:vertAlign w:val="superscript"/>
        </w:rPr>
        <w:t>2</w:t>
      </w:r>
      <w:r w:rsidR="00C009D2" w:rsidRPr="007351CE">
        <w:t>.</w:t>
      </w:r>
      <w:r w:rsidR="002F2A27">
        <w:t xml:space="preserve"> </w:t>
      </w:r>
    </w:p>
    <w:p w14:paraId="7D5F4F3D" w14:textId="77777777" w:rsidR="000F6E8F" w:rsidRPr="007351CE" w:rsidRDefault="00443464" w:rsidP="007351CE">
      <w:pPr>
        <w:jc w:val="both"/>
      </w:pPr>
      <w:r w:rsidRPr="007351CE">
        <w:t xml:space="preserve">Работы выполнены огнезащитным </w:t>
      </w:r>
      <w:r w:rsidR="007351CE">
        <w:t>покрытием</w:t>
      </w:r>
      <w:r w:rsidR="00661B42" w:rsidRPr="007351CE">
        <w:t xml:space="preserve"> </w:t>
      </w:r>
      <w:r w:rsidR="000F6E8F" w:rsidRPr="007351CE">
        <w:t>__________________________________</w:t>
      </w:r>
      <w:r w:rsidR="00C009D2" w:rsidRPr="007351CE">
        <w:t>__</w:t>
      </w:r>
      <w:r w:rsidR="000F6E8F" w:rsidRPr="007351CE">
        <w:t>__</w:t>
      </w:r>
    </w:p>
    <w:p w14:paraId="4C6FDC3B" w14:textId="77777777" w:rsidR="000F6E8F" w:rsidRPr="007351CE" w:rsidRDefault="000F6E8F" w:rsidP="00D64331">
      <w:pPr>
        <w:ind w:firstLine="561"/>
        <w:jc w:val="both"/>
      </w:pPr>
      <w:r w:rsidRPr="007351CE">
        <w:rPr>
          <w:i/>
          <w:sz w:val="16"/>
          <w:szCs w:val="16"/>
        </w:rPr>
        <w:t xml:space="preserve">                                                                                    </w:t>
      </w:r>
      <w:r w:rsidR="007351CE">
        <w:rPr>
          <w:i/>
          <w:sz w:val="16"/>
          <w:szCs w:val="16"/>
        </w:rPr>
        <w:t xml:space="preserve">             </w:t>
      </w:r>
      <w:r w:rsidRPr="007351CE">
        <w:rPr>
          <w:i/>
          <w:sz w:val="16"/>
          <w:szCs w:val="16"/>
        </w:rPr>
        <w:t xml:space="preserve">   ук</w:t>
      </w:r>
      <w:r w:rsidR="00E76D08" w:rsidRPr="007351CE">
        <w:rPr>
          <w:i/>
          <w:sz w:val="16"/>
          <w:szCs w:val="16"/>
        </w:rPr>
        <w:t>азать на</w:t>
      </w:r>
      <w:r w:rsidR="00690070" w:rsidRPr="007351CE">
        <w:rPr>
          <w:i/>
          <w:sz w:val="16"/>
          <w:szCs w:val="16"/>
        </w:rPr>
        <w:t>имено</w:t>
      </w:r>
      <w:r w:rsidR="00E76D08" w:rsidRPr="007351CE">
        <w:rPr>
          <w:i/>
          <w:sz w:val="16"/>
          <w:szCs w:val="16"/>
        </w:rPr>
        <w:t>вание О</w:t>
      </w:r>
      <w:r w:rsidR="007351CE">
        <w:rPr>
          <w:i/>
          <w:sz w:val="16"/>
          <w:szCs w:val="16"/>
        </w:rPr>
        <w:t>П</w:t>
      </w:r>
      <w:r w:rsidR="00E76D08" w:rsidRPr="007351CE">
        <w:rPr>
          <w:i/>
          <w:sz w:val="16"/>
          <w:szCs w:val="16"/>
        </w:rPr>
        <w:t xml:space="preserve"> в соответствии с сертификатом </w:t>
      </w:r>
      <w:r w:rsidR="007351CE">
        <w:rPr>
          <w:i/>
          <w:sz w:val="16"/>
          <w:szCs w:val="16"/>
        </w:rPr>
        <w:t>соответствия</w:t>
      </w:r>
      <w:r w:rsidR="00275765" w:rsidRPr="007351CE">
        <w:rPr>
          <w:i/>
        </w:rPr>
        <w:t>.</w:t>
      </w:r>
      <w:r w:rsidR="00E76D08" w:rsidRPr="007351CE">
        <w:t xml:space="preserve"> </w:t>
      </w:r>
    </w:p>
    <w:p w14:paraId="7A60B40C" w14:textId="77777777" w:rsidR="00661B42" w:rsidRPr="007351CE" w:rsidRDefault="00275765" w:rsidP="007351CE">
      <w:pPr>
        <w:jc w:val="both"/>
      </w:pPr>
      <w:r w:rsidRPr="007351CE">
        <w:t>О</w:t>
      </w:r>
      <w:r w:rsidR="00C009D2" w:rsidRPr="007351CE">
        <w:t>гнезащитная обработка проведена ______________________________________________</w:t>
      </w:r>
    </w:p>
    <w:p w14:paraId="6AE830C9" w14:textId="77777777" w:rsidR="00C009D2" w:rsidRPr="007351CE" w:rsidRDefault="00C009D2" w:rsidP="00D64331">
      <w:pPr>
        <w:ind w:firstLine="561"/>
        <w:jc w:val="both"/>
        <w:rPr>
          <w:i/>
          <w:sz w:val="16"/>
          <w:szCs w:val="16"/>
        </w:rPr>
      </w:pPr>
      <w:r w:rsidRPr="007351CE">
        <w:rPr>
          <w:sz w:val="16"/>
          <w:szCs w:val="16"/>
        </w:rPr>
        <w:t xml:space="preserve">            </w:t>
      </w:r>
      <w:r w:rsidRPr="007351CE">
        <w:rPr>
          <w:sz w:val="16"/>
          <w:szCs w:val="16"/>
        </w:rPr>
        <w:tab/>
      </w:r>
      <w:r w:rsidRPr="007351CE">
        <w:rPr>
          <w:sz w:val="16"/>
          <w:szCs w:val="16"/>
        </w:rPr>
        <w:tab/>
      </w:r>
      <w:r w:rsidRPr="007351CE">
        <w:rPr>
          <w:sz w:val="16"/>
          <w:szCs w:val="16"/>
        </w:rPr>
        <w:tab/>
      </w:r>
      <w:r w:rsidRPr="007351CE">
        <w:rPr>
          <w:sz w:val="16"/>
          <w:szCs w:val="16"/>
        </w:rPr>
        <w:tab/>
      </w:r>
      <w:r w:rsidRPr="007351CE">
        <w:rPr>
          <w:sz w:val="16"/>
          <w:szCs w:val="16"/>
        </w:rPr>
        <w:tab/>
        <w:t xml:space="preserve">                               </w:t>
      </w:r>
      <w:r w:rsidRPr="007351CE">
        <w:rPr>
          <w:i/>
          <w:sz w:val="16"/>
          <w:szCs w:val="16"/>
        </w:rPr>
        <w:t>указать наименование организации,</w:t>
      </w:r>
    </w:p>
    <w:p w14:paraId="68A475BE" w14:textId="77777777" w:rsidR="0094290D" w:rsidRPr="007351CE" w:rsidRDefault="00C009D2" w:rsidP="00D64331">
      <w:pPr>
        <w:jc w:val="both"/>
      </w:pPr>
      <w:r w:rsidRPr="007351CE">
        <w:t>__________________________________________________________________________________</w:t>
      </w:r>
      <w:r w:rsidR="00910F60" w:rsidRPr="007351CE">
        <w:t>.</w:t>
      </w:r>
    </w:p>
    <w:p w14:paraId="0845FB6E" w14:textId="77777777" w:rsidR="00C009D2" w:rsidRPr="007351CE" w:rsidRDefault="00C009D2" w:rsidP="00D64331">
      <w:pPr>
        <w:jc w:val="both"/>
        <w:rPr>
          <w:i/>
          <w:sz w:val="16"/>
          <w:szCs w:val="16"/>
        </w:rPr>
      </w:pPr>
      <w:r w:rsidRPr="007351CE">
        <w:rPr>
          <w:sz w:val="16"/>
          <w:szCs w:val="16"/>
        </w:rPr>
        <w:t xml:space="preserve">                                          </w:t>
      </w:r>
      <w:r w:rsidRPr="007351CE">
        <w:rPr>
          <w:i/>
          <w:sz w:val="16"/>
          <w:szCs w:val="16"/>
        </w:rPr>
        <w:t>производившей огнезащитные работы и дату проведения обработки</w:t>
      </w:r>
    </w:p>
    <w:p w14:paraId="7FCB52AB" w14:textId="77777777" w:rsidR="00C009D2" w:rsidRDefault="0094290D" w:rsidP="00D64331">
      <w:pPr>
        <w:jc w:val="both"/>
      </w:pPr>
      <w:r w:rsidRPr="007351CE">
        <w:t>Заказчик</w:t>
      </w:r>
      <w:r w:rsidR="00C009D2" w:rsidRPr="007351CE">
        <w:t>: _____</w:t>
      </w:r>
      <w:r w:rsidR="00C009D2">
        <w:t>____________________________________</w:t>
      </w:r>
      <w:r w:rsidR="00910F60">
        <w:t>_______________________________.</w:t>
      </w:r>
    </w:p>
    <w:p w14:paraId="362F74AA" w14:textId="77777777" w:rsidR="00297D33" w:rsidRPr="003C4B7E" w:rsidRDefault="003C4B7E" w:rsidP="00D64331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наименование, адрес, должность и Ф.И.О руководителя</w:t>
      </w:r>
    </w:p>
    <w:p w14:paraId="559B720D" w14:textId="77777777" w:rsidR="007351CE" w:rsidRDefault="007351CE" w:rsidP="007351CE">
      <w:pPr>
        <w:jc w:val="both"/>
      </w:pPr>
    </w:p>
    <w:p w14:paraId="477343D3" w14:textId="77777777" w:rsidR="007351CE" w:rsidRPr="007351CE" w:rsidRDefault="007351CE" w:rsidP="007351CE">
      <w:pPr>
        <w:jc w:val="both"/>
      </w:pPr>
      <w:r w:rsidRPr="007351CE">
        <w:t>Оплату гарантирую.</w:t>
      </w:r>
    </w:p>
    <w:p w14:paraId="2BFDCD18" w14:textId="77777777" w:rsidR="00CD509D" w:rsidRDefault="00CD509D" w:rsidP="00D64331">
      <w:pPr>
        <w:jc w:val="both"/>
        <w:rPr>
          <w:i/>
          <w:u w:val="single"/>
        </w:rPr>
      </w:pPr>
    </w:p>
    <w:p w14:paraId="42B1EA95" w14:textId="77777777" w:rsidR="00661B42" w:rsidRPr="001D685C" w:rsidRDefault="003C4B7E" w:rsidP="00910F60">
      <w:pPr>
        <w:ind w:firstLine="374"/>
        <w:rPr>
          <w:b/>
        </w:rPr>
      </w:pPr>
      <w:r>
        <w:rPr>
          <w:b/>
        </w:rPr>
        <w:t>Прилагаю следующие документы:</w:t>
      </w:r>
    </w:p>
    <w:p w14:paraId="3E81404D" w14:textId="77777777" w:rsidR="005B6455" w:rsidRPr="007351CE" w:rsidRDefault="007351CE" w:rsidP="00622E12">
      <w:pPr>
        <w:ind w:firstLine="374"/>
        <w:jc w:val="both"/>
        <w:rPr>
          <w:color w:val="000000"/>
        </w:rPr>
      </w:pPr>
      <w:r w:rsidRPr="007351CE">
        <w:rPr>
          <w:color w:val="000000"/>
        </w:rPr>
        <w:t xml:space="preserve">1) </w:t>
      </w:r>
      <w:r w:rsidR="00690070" w:rsidRPr="007351CE">
        <w:rPr>
          <w:color w:val="000000"/>
        </w:rPr>
        <w:t>Лицензия</w:t>
      </w:r>
      <w:r w:rsidRPr="007351CE">
        <w:rPr>
          <w:color w:val="000000"/>
        </w:rPr>
        <w:t xml:space="preserve"> МЧС России</w:t>
      </w:r>
      <w:r w:rsidR="00690070" w:rsidRPr="007351CE">
        <w:rPr>
          <w:color w:val="000000"/>
        </w:rPr>
        <w:t xml:space="preserve"> на</w:t>
      </w:r>
      <w:r w:rsidR="005661B9" w:rsidRPr="007351CE">
        <w:rPr>
          <w:color w:val="000000"/>
        </w:rPr>
        <w:t xml:space="preserve"> проведени</w:t>
      </w:r>
      <w:r w:rsidR="00690070" w:rsidRPr="007351CE">
        <w:rPr>
          <w:color w:val="000000"/>
        </w:rPr>
        <w:t>е</w:t>
      </w:r>
      <w:r w:rsidR="005661B9" w:rsidRPr="007351CE">
        <w:rPr>
          <w:color w:val="000000"/>
        </w:rPr>
        <w:t xml:space="preserve"> огнезащитных работ.</w:t>
      </w:r>
    </w:p>
    <w:p w14:paraId="7F8CB292" w14:textId="77777777" w:rsidR="005661B9" w:rsidRPr="007351CE" w:rsidRDefault="007351CE" w:rsidP="00622E12">
      <w:pPr>
        <w:ind w:firstLine="374"/>
        <w:jc w:val="both"/>
        <w:rPr>
          <w:color w:val="000000"/>
        </w:rPr>
      </w:pPr>
      <w:r w:rsidRPr="007351CE">
        <w:rPr>
          <w:color w:val="000000"/>
        </w:rPr>
        <w:t>2)</w:t>
      </w:r>
      <w:r w:rsidR="00622E12" w:rsidRPr="007351CE">
        <w:rPr>
          <w:color w:val="000000"/>
        </w:rPr>
        <w:t xml:space="preserve"> Технологический проект</w:t>
      </w:r>
      <w:r w:rsidRPr="007351CE">
        <w:rPr>
          <w:color w:val="000000"/>
        </w:rPr>
        <w:t xml:space="preserve"> на</w:t>
      </w:r>
      <w:r w:rsidR="00622E12" w:rsidRPr="007351CE">
        <w:rPr>
          <w:color w:val="000000"/>
        </w:rPr>
        <w:t xml:space="preserve"> огнезащит</w:t>
      </w:r>
      <w:r w:rsidRPr="007351CE">
        <w:rPr>
          <w:color w:val="000000"/>
        </w:rPr>
        <w:t>у</w:t>
      </w:r>
      <w:r w:rsidR="00622E12" w:rsidRPr="007351CE">
        <w:rPr>
          <w:color w:val="000000"/>
        </w:rPr>
        <w:t xml:space="preserve"> металлических конструкций. </w:t>
      </w:r>
    </w:p>
    <w:p w14:paraId="53AB7AC2" w14:textId="77777777" w:rsidR="005661B9" w:rsidRPr="007351CE" w:rsidRDefault="007351CE" w:rsidP="005661B9">
      <w:pPr>
        <w:ind w:firstLine="374"/>
        <w:jc w:val="both"/>
        <w:rPr>
          <w:color w:val="000000"/>
        </w:rPr>
      </w:pPr>
      <w:r w:rsidRPr="007351CE">
        <w:rPr>
          <w:color w:val="000000"/>
        </w:rPr>
        <w:t>3)</w:t>
      </w:r>
      <w:r w:rsidR="005661B9" w:rsidRPr="007351CE">
        <w:rPr>
          <w:color w:val="000000"/>
        </w:rPr>
        <w:t xml:space="preserve"> Сер</w:t>
      </w:r>
      <w:r w:rsidRPr="007351CE">
        <w:rPr>
          <w:color w:val="000000"/>
        </w:rPr>
        <w:t>тификат соответствия на партию огнезащитного покрытия</w:t>
      </w:r>
      <w:r w:rsidR="005661B9" w:rsidRPr="007351CE">
        <w:rPr>
          <w:color w:val="000000"/>
        </w:rPr>
        <w:t>.</w:t>
      </w:r>
    </w:p>
    <w:p w14:paraId="749137B8" w14:textId="77777777" w:rsidR="005661B9" w:rsidRPr="007351CE" w:rsidRDefault="007351CE" w:rsidP="005661B9">
      <w:pPr>
        <w:ind w:firstLine="374"/>
        <w:jc w:val="both"/>
        <w:rPr>
          <w:color w:val="000000"/>
        </w:rPr>
      </w:pPr>
      <w:r w:rsidRPr="007351CE">
        <w:rPr>
          <w:color w:val="000000"/>
        </w:rPr>
        <w:t>4)</w:t>
      </w:r>
      <w:r w:rsidR="005661B9" w:rsidRPr="007351CE">
        <w:rPr>
          <w:color w:val="000000"/>
        </w:rPr>
        <w:t xml:space="preserve"> Инструкция по нанесению </w:t>
      </w:r>
      <w:r w:rsidRPr="007351CE">
        <w:rPr>
          <w:color w:val="000000"/>
        </w:rPr>
        <w:t>огнезащитного покрытия</w:t>
      </w:r>
      <w:r w:rsidR="005661B9" w:rsidRPr="007351CE">
        <w:rPr>
          <w:color w:val="000000"/>
        </w:rPr>
        <w:t>.</w:t>
      </w:r>
    </w:p>
    <w:p w14:paraId="0213867B" w14:textId="77777777" w:rsidR="005661B9" w:rsidRPr="007351CE" w:rsidRDefault="007351CE" w:rsidP="005661B9">
      <w:pPr>
        <w:ind w:firstLine="374"/>
        <w:jc w:val="both"/>
        <w:rPr>
          <w:color w:val="000000"/>
        </w:rPr>
      </w:pPr>
      <w:r w:rsidRPr="007351CE">
        <w:rPr>
          <w:color w:val="000000"/>
        </w:rPr>
        <w:t>5)</w:t>
      </w:r>
      <w:r w:rsidR="005661B9" w:rsidRPr="007351CE">
        <w:rPr>
          <w:color w:val="000000"/>
        </w:rPr>
        <w:t xml:space="preserve"> Накладная на партию </w:t>
      </w:r>
      <w:r w:rsidRPr="007351CE">
        <w:rPr>
          <w:color w:val="000000"/>
        </w:rPr>
        <w:t>огнезащитного покрытия</w:t>
      </w:r>
      <w:r w:rsidR="005661B9" w:rsidRPr="007351CE">
        <w:rPr>
          <w:color w:val="000000"/>
        </w:rPr>
        <w:t>.</w:t>
      </w:r>
    </w:p>
    <w:p w14:paraId="421AE13E" w14:textId="77777777" w:rsidR="003C4B7E" w:rsidRPr="007351CE" w:rsidRDefault="007351CE" w:rsidP="00EA1382">
      <w:pPr>
        <w:ind w:firstLine="374"/>
        <w:jc w:val="both"/>
        <w:rPr>
          <w:color w:val="000000"/>
        </w:rPr>
      </w:pPr>
      <w:r w:rsidRPr="007351CE">
        <w:rPr>
          <w:color w:val="000000"/>
        </w:rPr>
        <w:t>6)</w:t>
      </w:r>
      <w:r w:rsidR="005661B9" w:rsidRPr="007351CE">
        <w:rPr>
          <w:color w:val="000000"/>
        </w:rPr>
        <w:t xml:space="preserve"> </w:t>
      </w:r>
      <w:r w:rsidR="001D685C" w:rsidRPr="007351CE">
        <w:rPr>
          <w:color w:val="000000"/>
        </w:rPr>
        <w:t>Договор</w:t>
      </w:r>
      <w:r w:rsidR="005661B9" w:rsidRPr="007351CE">
        <w:rPr>
          <w:color w:val="000000"/>
        </w:rPr>
        <w:t xml:space="preserve"> на выполнение огнезащитных работ.</w:t>
      </w:r>
      <w:r w:rsidR="003C4B7E" w:rsidRPr="007351CE">
        <w:rPr>
          <w:color w:val="000000"/>
        </w:rPr>
        <w:t xml:space="preserve"> </w:t>
      </w:r>
    </w:p>
    <w:p w14:paraId="1C3FE916" w14:textId="77777777" w:rsidR="007351CE" w:rsidRPr="007351CE" w:rsidRDefault="007351CE" w:rsidP="00EA1382">
      <w:pPr>
        <w:ind w:firstLine="374"/>
        <w:jc w:val="both"/>
        <w:rPr>
          <w:color w:val="000000"/>
        </w:rPr>
      </w:pPr>
      <w:r w:rsidRPr="007351CE">
        <w:rPr>
          <w:color w:val="000000"/>
        </w:rPr>
        <w:t>7) Реквизиты для заключения договора.</w:t>
      </w:r>
    </w:p>
    <w:p w14:paraId="5ADDA823" w14:textId="77777777" w:rsidR="005661B9" w:rsidRDefault="005661B9" w:rsidP="005661B9">
      <w:pPr>
        <w:ind w:firstLine="374"/>
        <w:jc w:val="both"/>
        <w:rPr>
          <w:b/>
          <w:color w:val="000000"/>
        </w:rPr>
      </w:pPr>
    </w:p>
    <w:p w14:paraId="04883AEF" w14:textId="77777777" w:rsidR="00661B42" w:rsidRDefault="00661B42" w:rsidP="00661B42"/>
    <w:p w14:paraId="79498BBB" w14:textId="77777777" w:rsidR="001D685C" w:rsidRDefault="001968BE" w:rsidP="00661B42">
      <w:r>
        <w:t>С уважением,</w:t>
      </w:r>
    </w:p>
    <w:p w14:paraId="15828BE2" w14:textId="77777777" w:rsidR="00910F60" w:rsidRDefault="00910F60" w:rsidP="00661B42">
      <w:pPr>
        <w:rPr>
          <w:i/>
        </w:rPr>
      </w:pPr>
      <w:r>
        <w:rPr>
          <w:i/>
        </w:rPr>
        <w:t>___________________________________</w:t>
      </w:r>
      <w:r w:rsidR="001D685C" w:rsidRPr="001D685C">
        <w:rPr>
          <w:i/>
        </w:rPr>
        <w:tab/>
      </w:r>
      <w:r w:rsidR="001D685C" w:rsidRPr="001D685C">
        <w:rPr>
          <w:i/>
        </w:rPr>
        <w:tab/>
      </w:r>
      <w:r w:rsidR="001D685C" w:rsidRPr="001D685C">
        <w:rPr>
          <w:i/>
        </w:rPr>
        <w:tab/>
      </w:r>
      <w:r w:rsidR="001D685C" w:rsidRPr="001D685C">
        <w:rPr>
          <w:i/>
        </w:rPr>
        <w:tab/>
      </w:r>
      <w:r>
        <w:rPr>
          <w:i/>
        </w:rPr>
        <w:t xml:space="preserve">         </w:t>
      </w:r>
      <w:r w:rsidR="001D685C">
        <w:rPr>
          <w:i/>
        </w:rPr>
        <w:t xml:space="preserve">      </w:t>
      </w:r>
      <w:r>
        <w:rPr>
          <w:i/>
        </w:rPr>
        <w:t>____________________</w:t>
      </w:r>
    </w:p>
    <w:p w14:paraId="4C3D15D2" w14:textId="77777777" w:rsidR="00D64331" w:rsidRPr="001D685C" w:rsidRDefault="00910F60" w:rsidP="00661B42">
      <w:pPr>
        <w:rPr>
          <w:i/>
        </w:rPr>
      </w:pPr>
      <w:r>
        <w:rPr>
          <w:i/>
          <w:sz w:val="16"/>
          <w:szCs w:val="16"/>
        </w:rPr>
        <w:t xml:space="preserve">             должность руководителя</w:t>
      </w:r>
      <w:r w:rsidR="001D685C" w:rsidRPr="001D685C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</w:t>
      </w:r>
      <w:r w:rsidRPr="00910F60">
        <w:rPr>
          <w:i/>
          <w:sz w:val="16"/>
          <w:szCs w:val="16"/>
        </w:rPr>
        <w:t>фамилия и инициалы</w:t>
      </w:r>
      <w:r>
        <w:rPr>
          <w:i/>
        </w:rPr>
        <w:tab/>
      </w:r>
    </w:p>
    <w:p w14:paraId="5E7B0662" w14:textId="77777777" w:rsidR="00F260D9" w:rsidRDefault="00D64331" w:rsidP="00661B42">
      <w:r>
        <w:t xml:space="preserve">                                                   </w:t>
      </w:r>
      <w:r w:rsidR="00297D33">
        <w:t xml:space="preserve"> </w:t>
      </w:r>
      <w:r w:rsidR="00910F60">
        <w:t xml:space="preserve">                                      </w:t>
      </w:r>
      <w:r w:rsidR="00F260D9">
        <w:t xml:space="preserve"> </w:t>
      </w:r>
      <w:r w:rsidR="00690070">
        <w:t>м.п.</w:t>
      </w:r>
    </w:p>
    <w:p w14:paraId="30B0C96D" w14:textId="77777777" w:rsidR="003C57EA" w:rsidRDefault="003C57EA" w:rsidP="00661B42"/>
    <w:p w14:paraId="092C1CB0" w14:textId="77777777" w:rsidR="003C57EA" w:rsidRDefault="003C57EA" w:rsidP="00661B42">
      <w:r>
        <w:t xml:space="preserve">Контактный </w:t>
      </w:r>
      <w:proofErr w:type="gramStart"/>
      <w:r>
        <w:t>телефон:</w:t>
      </w:r>
      <w:r w:rsidR="007351CE">
        <w:t>_</w:t>
      </w:r>
      <w:proofErr w:type="gramEnd"/>
      <w:r w:rsidR="007351CE">
        <w:t>________________</w:t>
      </w:r>
    </w:p>
    <w:p w14:paraId="7C55475A" w14:textId="77777777" w:rsidR="007351CE" w:rsidRPr="007351CE" w:rsidRDefault="007351CE" w:rsidP="00661B42">
      <w:proofErr w:type="gramStart"/>
      <w:r>
        <w:rPr>
          <w:lang w:val="en-US"/>
        </w:rPr>
        <w:t>e-mail</w:t>
      </w:r>
      <w:r>
        <w:t>:_</w:t>
      </w:r>
      <w:proofErr w:type="gramEnd"/>
      <w:r>
        <w:t>_____________________________</w:t>
      </w:r>
    </w:p>
    <w:sectPr w:rsidR="007351CE" w:rsidRPr="007351CE" w:rsidSect="00DF0FD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F5"/>
    <w:rsid w:val="0003297D"/>
    <w:rsid w:val="00063C84"/>
    <w:rsid w:val="00064312"/>
    <w:rsid w:val="000F6E8F"/>
    <w:rsid w:val="001968BE"/>
    <w:rsid w:val="001D685C"/>
    <w:rsid w:val="0024754A"/>
    <w:rsid w:val="00251F9D"/>
    <w:rsid w:val="00275765"/>
    <w:rsid w:val="00297D33"/>
    <w:rsid w:val="002B7033"/>
    <w:rsid w:val="002F2A27"/>
    <w:rsid w:val="002F3901"/>
    <w:rsid w:val="00310573"/>
    <w:rsid w:val="00321D58"/>
    <w:rsid w:val="00357816"/>
    <w:rsid w:val="003C4B7E"/>
    <w:rsid w:val="003C57EA"/>
    <w:rsid w:val="00423CFE"/>
    <w:rsid w:val="00443464"/>
    <w:rsid w:val="004607FA"/>
    <w:rsid w:val="004954A6"/>
    <w:rsid w:val="004E0243"/>
    <w:rsid w:val="00537E8A"/>
    <w:rsid w:val="00555929"/>
    <w:rsid w:val="005661B9"/>
    <w:rsid w:val="00573E72"/>
    <w:rsid w:val="005B5A2E"/>
    <w:rsid w:val="005B6455"/>
    <w:rsid w:val="005E4AC5"/>
    <w:rsid w:val="00622E12"/>
    <w:rsid w:val="00661B42"/>
    <w:rsid w:val="00690070"/>
    <w:rsid w:val="007351CE"/>
    <w:rsid w:val="0078255D"/>
    <w:rsid w:val="007E6809"/>
    <w:rsid w:val="0083599C"/>
    <w:rsid w:val="008440B4"/>
    <w:rsid w:val="008A5FEB"/>
    <w:rsid w:val="008C276D"/>
    <w:rsid w:val="00904D68"/>
    <w:rsid w:val="00910F60"/>
    <w:rsid w:val="0092741C"/>
    <w:rsid w:val="0094290D"/>
    <w:rsid w:val="00943129"/>
    <w:rsid w:val="00945B78"/>
    <w:rsid w:val="0099435E"/>
    <w:rsid w:val="009D5131"/>
    <w:rsid w:val="00A41CB5"/>
    <w:rsid w:val="00A933D9"/>
    <w:rsid w:val="00AC0468"/>
    <w:rsid w:val="00B91978"/>
    <w:rsid w:val="00C009D2"/>
    <w:rsid w:val="00CD4A8E"/>
    <w:rsid w:val="00CD509D"/>
    <w:rsid w:val="00D45AF5"/>
    <w:rsid w:val="00D64331"/>
    <w:rsid w:val="00DB1116"/>
    <w:rsid w:val="00DF0FD0"/>
    <w:rsid w:val="00DF2A03"/>
    <w:rsid w:val="00E24737"/>
    <w:rsid w:val="00E74F19"/>
    <w:rsid w:val="00E76D08"/>
    <w:rsid w:val="00E90BFE"/>
    <w:rsid w:val="00EA1382"/>
    <w:rsid w:val="00F260D9"/>
    <w:rsid w:val="00FC73B8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27182"/>
  <w15:chartTrackingRefBased/>
  <w15:docId w15:val="{A09BE68B-CEDC-49B7-A931-4A8B594C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C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ГУ «СЭУ ФПС «Испытательная пожарная лаборатория» по Ростовской области»</vt:lpstr>
    </vt:vector>
  </TitlesOfParts>
  <Company>IPL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ГУ «СЭУ ФПС «Испытательная пожарная лаборатория» по Ростовской области»</dc:title>
  <dc:subject/>
  <dc:creator>Kalchenko</dc:creator>
  <cp:keywords/>
  <dc:description/>
  <cp:lastModifiedBy>User</cp:lastModifiedBy>
  <cp:revision>2</cp:revision>
  <cp:lastPrinted>2014-02-25T12:19:00Z</cp:lastPrinted>
  <dcterms:created xsi:type="dcterms:W3CDTF">2022-04-29T06:30:00Z</dcterms:created>
  <dcterms:modified xsi:type="dcterms:W3CDTF">2022-04-29T06:30:00Z</dcterms:modified>
</cp:coreProperties>
</file>